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94B" w:rsidRDefault="007D7813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2425700" cy="962660"/>
                <wp:effectExtent l="0" t="5080" r="12700" b="10160"/>
                <wp:wrapNone/>
                <wp:docPr id="2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5700" cy="962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389" w:rsidRPr="00333389" w:rsidRDefault="00333389">
                            <w:pPr>
                              <w:rPr>
                                <w:lang w:val="en-US"/>
                              </w:rPr>
                            </w:pPr>
                            <w:r w:rsidRPr="00333389">
                              <w:rPr>
                                <w:lang w:val="en-US"/>
                              </w:rPr>
                              <w:t>A minuscule amount of the garbage ge</w:t>
                            </w:r>
                            <w:r>
                              <w:rPr>
                                <w:lang w:val="en-US"/>
                              </w:rPr>
                              <w:t>nerated by the city is recycled. Many of the garbage is not even separated in organic and inorganic.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5" o:spid="_x0000_s1026" type="#_x0000_t202" style="position:absolute;margin-left:0;margin-top:.4pt;width:191pt;height:75.8pt;z-index:2517084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">
                <v:textbox>
                  <w:txbxContent>
                    <w:p w:rsidR="00333389" w:rsidRPr="00333389" w:rsidRDefault="00333389">
                      <w:pPr>
                        <w:rPr>
                          <w:lang w:val="en-US"/>
                        </w:rPr>
                      </w:pPr>
                      <w:r w:rsidRPr="00333389">
                        <w:rPr>
                          <w:lang w:val="en-US"/>
                        </w:rPr>
                        <w:t>A minuscule amount of the garbage ge</w:t>
                      </w:r>
                      <w:r>
                        <w:rPr>
                          <w:lang w:val="en-US"/>
                        </w:rPr>
                        <w:t>nerated by the city is recycled. Many of the garbage is not even separated in organic and inorganic.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3862705</wp:posOffset>
                </wp:positionH>
                <wp:positionV relativeFrom="paragraph">
                  <wp:posOffset>1177290</wp:posOffset>
                </wp:positionV>
                <wp:extent cx="19050" cy="742950"/>
                <wp:effectExtent l="27305" t="8890" r="80645" b="22860"/>
                <wp:wrapNone/>
                <wp:docPr id="24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50" cy="742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46" o:spid="_x0000_s1026" type="#_x0000_t32" style="position:absolute;margin-left:304.15pt;margin-top:92.7pt;width:1.5pt;height:58.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" strokecolor="#4f81bd [3204]">
                <v:stroke endarrow="block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6330315</wp:posOffset>
                </wp:positionH>
                <wp:positionV relativeFrom="paragraph">
                  <wp:posOffset>262890</wp:posOffset>
                </wp:positionV>
                <wp:extent cx="2227580" cy="773430"/>
                <wp:effectExtent l="5715" t="0" r="14605" b="17780"/>
                <wp:wrapNone/>
                <wp:docPr id="2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7580" cy="773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725" w:rsidRDefault="00534E23">
                            <w:pPr>
                              <w:rPr>
                                <w:sz w:val="14"/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Emissions: CO</w:t>
                            </w:r>
                            <w:r w:rsidRPr="00534E23">
                              <w:rPr>
                                <w:sz w:val="14"/>
                                <w:lang w:val="es-ES"/>
                              </w:rPr>
                              <w:t>2</w:t>
                            </w:r>
                            <w:r w:rsidR="00540725">
                              <w:rPr>
                                <w:lang w:val="es-ES"/>
                              </w:rPr>
                              <w:t>, NO</w:t>
                            </w:r>
                            <w:r w:rsidR="00540725">
                              <w:rPr>
                                <w:sz w:val="14"/>
                                <w:lang w:val="es-ES"/>
                              </w:rPr>
                              <w:t>2</w:t>
                            </w:r>
                            <w:r w:rsidR="00540725">
                              <w:rPr>
                                <w:lang w:val="es-ES"/>
                              </w:rPr>
                              <w:t>, SO</w:t>
                            </w:r>
                            <w:r w:rsidR="00540725">
                              <w:rPr>
                                <w:sz w:val="14"/>
                                <w:lang w:val="es-ES"/>
                              </w:rPr>
                              <w:t>2</w:t>
                            </w:r>
                          </w:p>
                          <w:p w:rsidR="00B65802" w:rsidRPr="00602D80" w:rsidRDefault="00B65802">
                            <w:pPr>
                              <w:rPr>
                                <w:lang w:val="en-US"/>
                              </w:rPr>
                            </w:pPr>
                            <w:r w:rsidRPr="00602D80">
                              <w:rPr>
                                <w:lang w:val="en-US"/>
                              </w:rPr>
                              <w:t xml:space="preserve">58.6 million </w:t>
                            </w:r>
                            <w:r w:rsidR="00602D80" w:rsidRPr="00602D80">
                              <w:rPr>
                                <w:lang w:val="en-US"/>
                              </w:rPr>
                              <w:t>metric tons of CO</w:t>
                            </w:r>
                            <w:r w:rsidR="00602D80" w:rsidRPr="00602D80">
                              <w:rPr>
                                <w:sz w:val="14"/>
                                <w:lang w:val="en-US"/>
                              </w:rPr>
                              <w:t xml:space="preserve">2 </w:t>
                            </w:r>
                            <w:r w:rsidR="00602D80">
                              <w:rPr>
                                <w:lang w:val="en-US"/>
                              </w:rPr>
                              <w:t>in 2006</w:t>
                            </w:r>
                            <w:r w:rsidR="00602D80" w:rsidRPr="00602D80">
                              <w:rPr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27" type="#_x0000_t202" style="position:absolute;margin-left:498.45pt;margin-top:20.7pt;width:175.4pt;height:60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">
                <v:textbox>
                  <w:txbxContent>
                    <w:p w:rsidR="00540725" w:rsidRDefault="00534E23">
                      <w:pPr>
                        <w:rPr>
                          <w:sz w:val="14"/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Emissions: CO</w:t>
                      </w:r>
                      <w:r w:rsidRPr="00534E23">
                        <w:rPr>
                          <w:sz w:val="14"/>
                          <w:lang w:val="es-ES"/>
                        </w:rPr>
                        <w:t>2</w:t>
                      </w:r>
                      <w:r w:rsidR="00540725">
                        <w:rPr>
                          <w:lang w:val="es-ES"/>
                        </w:rPr>
                        <w:t>, NO</w:t>
                      </w:r>
                      <w:r w:rsidR="00540725">
                        <w:rPr>
                          <w:sz w:val="14"/>
                          <w:lang w:val="es-ES"/>
                        </w:rPr>
                        <w:t>2</w:t>
                      </w:r>
                      <w:r w:rsidR="00540725">
                        <w:rPr>
                          <w:lang w:val="es-ES"/>
                        </w:rPr>
                        <w:t>, SO</w:t>
                      </w:r>
                      <w:r w:rsidR="00540725">
                        <w:rPr>
                          <w:sz w:val="14"/>
                          <w:lang w:val="es-ES"/>
                        </w:rPr>
                        <w:t>2</w:t>
                      </w:r>
                    </w:p>
                    <w:p w:rsidR="00B65802" w:rsidRPr="00602D80" w:rsidRDefault="00B65802">
                      <w:pPr>
                        <w:rPr>
                          <w:lang w:val="en-US"/>
                        </w:rPr>
                      </w:pPr>
                      <w:r w:rsidRPr="00602D80">
                        <w:rPr>
                          <w:lang w:val="en-US"/>
                        </w:rPr>
                        <w:t xml:space="preserve">58.6 million </w:t>
                      </w:r>
                      <w:r w:rsidR="00602D80" w:rsidRPr="00602D80">
                        <w:rPr>
                          <w:lang w:val="en-US"/>
                        </w:rPr>
                        <w:t>metric tons of CO</w:t>
                      </w:r>
                      <w:r w:rsidR="00602D80" w:rsidRPr="00602D80">
                        <w:rPr>
                          <w:sz w:val="14"/>
                          <w:lang w:val="en-US"/>
                        </w:rPr>
                        <w:t xml:space="preserve">2 </w:t>
                      </w:r>
                      <w:r w:rsidR="00602D80">
                        <w:rPr>
                          <w:lang w:val="en-US"/>
                        </w:rPr>
                        <w:t>in 2006</w:t>
                      </w:r>
                      <w:r w:rsidR="00602D80" w:rsidRPr="00602D80">
                        <w:rPr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6235065</wp:posOffset>
                </wp:positionH>
                <wp:positionV relativeFrom="paragraph">
                  <wp:posOffset>2444115</wp:posOffset>
                </wp:positionV>
                <wp:extent cx="2227580" cy="1247775"/>
                <wp:effectExtent l="0" t="5715" r="8255" b="16510"/>
                <wp:wrapNone/>
                <wp:docPr id="2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758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2E0" w:rsidRPr="00540725" w:rsidRDefault="00540725" w:rsidP="008772E0">
                            <w:pPr>
                              <w:rPr>
                                <w:lang w:val="en-US"/>
                              </w:rPr>
                            </w:pPr>
                            <w:r w:rsidRPr="00540725">
                              <w:rPr>
                                <w:lang w:val="en-US"/>
                              </w:rPr>
                              <w:t xml:space="preserve">Organic waste: Shortage of landfills, </w:t>
                            </w:r>
                            <w:r>
                              <w:rPr>
                                <w:lang w:val="en-US"/>
                              </w:rPr>
                              <w:t>terrible programs to create compost, bad smells, plague of rats, lack of culture to separate garbage, bad smells.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28" type="#_x0000_t202" style="position:absolute;margin-left:490.95pt;margin-top:192.45pt;width:175.4pt;height:98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">
                <v:textbox>
                  <w:txbxContent>
                    <w:p w:rsidR="008772E0" w:rsidRPr="00540725" w:rsidRDefault="00540725" w:rsidP="008772E0">
                      <w:pPr>
                        <w:rPr>
                          <w:lang w:val="en-US"/>
                        </w:rPr>
                      </w:pPr>
                      <w:r w:rsidRPr="00540725">
                        <w:rPr>
                          <w:lang w:val="en-US"/>
                        </w:rPr>
                        <w:t xml:space="preserve">Organic waste: Shortage of landfills, </w:t>
                      </w:r>
                      <w:r>
                        <w:rPr>
                          <w:lang w:val="en-US"/>
                        </w:rPr>
                        <w:t>terrible programs to create compost, bad smells, plague of rats, lack of culture to separate garbage, bad smells.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5533390</wp:posOffset>
                </wp:positionH>
                <wp:positionV relativeFrom="paragraph">
                  <wp:posOffset>2923540</wp:posOffset>
                </wp:positionV>
                <wp:extent cx="796925" cy="2016125"/>
                <wp:effectExtent l="8890" t="15240" r="32385" b="38735"/>
                <wp:wrapNone/>
                <wp:docPr id="21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6925" cy="2016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435.7pt;margin-top:230.2pt;width:62.75pt;height:158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" strokecolor="#4f81bd [3204]">
                <v:stroke endarrow="block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6425565</wp:posOffset>
                </wp:positionH>
                <wp:positionV relativeFrom="paragraph">
                  <wp:posOffset>4615815</wp:posOffset>
                </wp:positionV>
                <wp:extent cx="2227580" cy="1072515"/>
                <wp:effectExtent l="0" t="5715" r="8255" b="13970"/>
                <wp:wrapNone/>
                <wp:docPr id="2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7580" cy="1072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2E0" w:rsidRPr="00407B3E" w:rsidRDefault="00540725" w:rsidP="008772E0">
                            <w:pPr>
                              <w:rPr>
                                <w:lang w:val="en-US"/>
                              </w:rPr>
                            </w:pPr>
                            <w:r w:rsidRPr="00407B3E">
                              <w:rPr>
                                <w:lang w:val="en-US"/>
                              </w:rPr>
                              <w:t xml:space="preserve">Inorganic Waste: </w:t>
                            </w:r>
                            <w:r w:rsidR="00407B3E" w:rsidRPr="00407B3E">
                              <w:rPr>
                                <w:lang w:val="en-US"/>
                              </w:rPr>
                              <w:t>12,000 tons of garbage produced every day, very few recycling programs, shortage of landfills, pollution of areas near landfills.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29" type="#_x0000_t202" style="position:absolute;margin-left:505.95pt;margin-top:363.45pt;width:175.4pt;height:84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">
                <v:textbox>
                  <w:txbxContent>
                    <w:p w:rsidR="008772E0" w:rsidRPr="00407B3E" w:rsidRDefault="00540725" w:rsidP="008772E0">
                      <w:pPr>
                        <w:rPr>
                          <w:lang w:val="en-US"/>
                        </w:rPr>
                      </w:pPr>
                      <w:r w:rsidRPr="00407B3E">
                        <w:rPr>
                          <w:lang w:val="en-US"/>
                        </w:rPr>
                        <w:t xml:space="preserve">Inorganic Waste: </w:t>
                      </w:r>
                      <w:r w:rsidR="00407B3E" w:rsidRPr="00407B3E">
                        <w:rPr>
                          <w:lang w:val="en-US"/>
                        </w:rPr>
                        <w:t>12,000 tons of garbage produced every day, very few recycling programs, shortage of landfills, pollution of areas near landfills.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5638165</wp:posOffset>
                </wp:positionH>
                <wp:positionV relativeFrom="paragraph">
                  <wp:posOffset>2739390</wp:posOffset>
                </wp:positionV>
                <wp:extent cx="510540" cy="0"/>
                <wp:effectExtent l="12065" t="46990" r="23495" b="80010"/>
                <wp:wrapNone/>
                <wp:docPr id="19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443.95pt;margin-top:215.7pt;width:40.2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" strokecolor="#4f81bd [3204]">
                <v:stroke endarrow="block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5533390</wp:posOffset>
                </wp:positionH>
                <wp:positionV relativeFrom="paragraph">
                  <wp:posOffset>588645</wp:posOffset>
                </wp:positionV>
                <wp:extent cx="701675" cy="1968500"/>
                <wp:effectExtent l="8890" t="17145" r="38735" b="20955"/>
                <wp:wrapNone/>
                <wp:docPr id="1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1675" cy="1968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435.7pt;margin-top:46.35pt;width:55.25pt;height:155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" strokecolor="#4f81bd [3204]">
                <v:stroke endarrow="block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3796030</wp:posOffset>
                </wp:positionH>
                <wp:positionV relativeFrom="paragraph">
                  <wp:posOffset>3563620</wp:posOffset>
                </wp:positionV>
                <wp:extent cx="9525" cy="737870"/>
                <wp:effectExtent l="36830" t="7620" r="80645" b="41910"/>
                <wp:wrapNone/>
                <wp:docPr id="1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737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298.9pt;margin-top:280.6pt;width:.75pt;height:58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" strokecolor="#4f81bd [3204]">
                <v:stroke endarrow="block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2814955</wp:posOffset>
                </wp:positionH>
                <wp:positionV relativeFrom="paragraph">
                  <wp:posOffset>4368800</wp:posOffset>
                </wp:positionV>
                <wp:extent cx="2718435" cy="1456690"/>
                <wp:effectExtent l="0" t="0" r="16510" b="16510"/>
                <wp:wrapNone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8435" cy="14566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E09" w:rsidRPr="00633E09" w:rsidRDefault="008772E0" w:rsidP="00633E0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Processes: Millions of cars running every day on petrol, consumption of food creating organic and inorganic waste, consumption of other goods and massive use of electrical supply provided from non-renewable sources.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margin-left:221.65pt;margin-top:344pt;width:214.05pt;height:114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" fillcolor="white [3212]" strokecolor="black [3213]">
                <v:textbox>
                  <w:txbxContent>
                    <w:p w:rsidR="00633E09" w:rsidRPr="00633E09" w:rsidRDefault="008772E0" w:rsidP="00633E09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Processes: Millions of cars running every day on petrol, consumption of food creating organic and inorganic waste, consumption of other goods and massive use of electrical supply provided from non-renewable sources.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4944110</wp:posOffset>
                </wp:positionH>
                <wp:positionV relativeFrom="paragraph">
                  <wp:posOffset>2557145</wp:posOffset>
                </wp:positionV>
                <wp:extent cx="694055" cy="366395"/>
                <wp:effectExtent l="3810" t="4445" r="13335" b="10160"/>
                <wp:wrapNone/>
                <wp:docPr id="1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055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2E0" w:rsidRDefault="008772E0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Outputs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31" type="#_x0000_t202" style="position:absolute;margin-left:389.3pt;margin-top:201.35pt;width:54.65pt;height:28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">
                <v:textbox>
                  <w:txbxContent>
                    <w:p w:rsidR="008772E0" w:rsidRDefault="008772E0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Outputs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4538980</wp:posOffset>
                </wp:positionH>
                <wp:positionV relativeFrom="paragraph">
                  <wp:posOffset>2739390</wp:posOffset>
                </wp:positionV>
                <wp:extent cx="405130" cy="0"/>
                <wp:effectExtent l="17780" t="46990" r="34290" b="80010"/>
                <wp:wrapNone/>
                <wp:docPr id="14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5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357.4pt;margin-top:215.7pt;width:31.9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" strokecolor="#4f81bd [3204]">
                <v:stroke endarrow="block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2138045</wp:posOffset>
                </wp:positionH>
                <wp:positionV relativeFrom="paragraph">
                  <wp:posOffset>3453765</wp:posOffset>
                </wp:positionV>
                <wp:extent cx="1038860" cy="1894840"/>
                <wp:effectExtent l="17145" t="12065" r="23495" b="23495"/>
                <wp:wrapNone/>
                <wp:docPr id="13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38860" cy="1894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168.35pt;margin-top:271.95pt;width:81.8pt;height:149.2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" strokecolor="#4f81bd [3204]">
                <v:stroke endarrow="block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2170430</wp:posOffset>
                </wp:positionH>
                <wp:positionV relativeFrom="paragraph">
                  <wp:posOffset>81915</wp:posOffset>
                </wp:positionV>
                <wp:extent cx="1263650" cy="1909445"/>
                <wp:effectExtent l="11430" t="18415" r="20320" b="40640"/>
                <wp:wrapNone/>
                <wp:docPr id="12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3650" cy="1909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170.9pt;margin-top:6.45pt;width:99.5pt;height:150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" strokecolor="#4f81bd [3204]">
                <v:stroke endarrow="block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2919730</wp:posOffset>
                </wp:positionH>
                <wp:positionV relativeFrom="paragraph">
                  <wp:posOffset>1991360</wp:posOffset>
                </wp:positionV>
                <wp:extent cx="1571625" cy="1462405"/>
                <wp:effectExtent l="24130" t="22860" r="67945" b="76835"/>
                <wp:wrapNone/>
                <wp:docPr id="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146240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13AAA" w:rsidRPr="00D401C4" w:rsidRDefault="00D401C4" w:rsidP="00D401C4">
                            <w:pPr>
                              <w:jc w:val="center"/>
                              <w:rPr>
                                <w:sz w:val="36"/>
                                <w:szCs w:val="24"/>
                                <w:lang w:val="es-MX"/>
                              </w:rPr>
                            </w:pPr>
                            <w:r w:rsidRPr="00D401C4">
                              <w:rPr>
                                <w:sz w:val="36"/>
                                <w:szCs w:val="24"/>
                                <w:lang w:val="es-MX"/>
                              </w:rPr>
                              <w:t xml:space="preserve"> Mexico City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32" style="position:absolute;margin-left:229.9pt;margin-top:156.8pt;width:123.75pt;height:115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" fillcolor="#4f81bd [3204]" strokecolor="#1f497d [3215]" strokeweight="3pt">
                <v:shadow on="t" color="#243f60 [1604]" opacity=".5" offset="1pt"/>
                <v:textbox>
                  <w:txbxContent>
                    <w:p w:rsidR="00713AAA" w:rsidRPr="00D401C4" w:rsidRDefault="00D401C4" w:rsidP="00D401C4">
                      <w:pPr>
                        <w:jc w:val="center"/>
                        <w:rPr>
                          <w:sz w:val="36"/>
                          <w:szCs w:val="24"/>
                          <w:lang w:val="es-MX"/>
                        </w:rPr>
                      </w:pPr>
                      <w:r w:rsidRPr="00D401C4">
                        <w:rPr>
                          <w:sz w:val="36"/>
                          <w:szCs w:val="24"/>
                          <w:lang w:val="es-MX"/>
                        </w:rPr>
                        <w:t xml:space="preserve"> Mexico City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2131060</wp:posOffset>
                </wp:positionH>
                <wp:positionV relativeFrom="paragraph">
                  <wp:posOffset>2739390</wp:posOffset>
                </wp:positionV>
                <wp:extent cx="683895" cy="0"/>
                <wp:effectExtent l="10160" t="46990" r="29845" b="80010"/>
                <wp:wrapNone/>
                <wp:docPr id="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8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167.8pt;margin-top:215.7pt;width:53.8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" strokecolor="#4f81bd [3204]">
                <v:stroke endarrow="block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-337820</wp:posOffset>
                </wp:positionH>
                <wp:positionV relativeFrom="paragraph">
                  <wp:posOffset>5348605</wp:posOffset>
                </wp:positionV>
                <wp:extent cx="685800" cy="0"/>
                <wp:effectExtent l="17780" t="52705" r="33020" b="74295"/>
                <wp:wrapNone/>
                <wp:docPr id="6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-26.55pt;margin-top:421.15pt;width:54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" strokecolor="#4f81bd [3204]">
                <v:stroke endarrow="block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2858135</wp:posOffset>
                </wp:positionV>
                <wp:extent cx="19050" cy="2490470"/>
                <wp:effectExtent l="11430" t="13335" r="20320" b="23495"/>
                <wp:wrapNone/>
                <wp:docPr id="5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050" cy="2490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-28.05pt;margin-top:225.05pt;width:1.5pt;height:196.1pt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" strokecolor="#4f81bd [3204]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2682240</wp:posOffset>
                </wp:positionV>
                <wp:extent cx="304800" cy="0"/>
                <wp:effectExtent l="11430" t="53340" r="26670" b="73660"/>
                <wp:wrapNone/>
                <wp:docPr id="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1.9pt;margin-top:211.2pt;width:24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" strokecolor="#4f81bd [3204]">
                <v:stroke endarrow="block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81915</wp:posOffset>
                </wp:positionV>
                <wp:extent cx="685800" cy="0"/>
                <wp:effectExtent l="11430" t="56515" r="26670" b="70485"/>
                <wp:wrapNone/>
                <wp:docPr id="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-28.05pt;margin-top:6.45pt;width:54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" strokecolor="#4f81bd [3204]">
                <v:stroke endarrow="block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81915</wp:posOffset>
                </wp:positionV>
                <wp:extent cx="19050" cy="2490470"/>
                <wp:effectExtent l="11430" t="18415" r="20320" b="31115"/>
                <wp:wrapNone/>
                <wp:docPr id="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050" cy="2490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-28.05pt;margin-top:6.45pt;width:1.5pt;height:196.1pt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" strokecolor="#4f81bd [3204]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408305</wp:posOffset>
                </wp:positionH>
                <wp:positionV relativeFrom="paragraph">
                  <wp:posOffset>4987925</wp:posOffset>
                </wp:positionV>
                <wp:extent cx="1722755" cy="690880"/>
                <wp:effectExtent l="0" t="0" r="29845" b="2032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755" cy="69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BDC" w:rsidRPr="00C45CB6" w:rsidRDefault="00244BDC" w:rsidP="00244BDC">
                            <w:r w:rsidRPr="00C45CB6">
                              <w:t>Goods</w:t>
                            </w:r>
                            <w:r>
                              <w:t xml:space="preserve"> and primary resources</w:t>
                            </w:r>
                            <w:r w:rsidRPr="00C45CB6">
                              <w:t xml:space="preserve"> (imported and produced inside the city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32.15pt;margin-top:392.75pt;width:135.65pt;height:54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">
                <v:textbox>
                  <w:txbxContent>
                    <w:p w:rsidR="00244BDC" w:rsidRPr="00C45CB6" w:rsidRDefault="00244BDC" w:rsidP="00244BDC">
                      <w:r w:rsidRPr="00C45CB6">
                        <w:t>Goods</w:t>
                      </w:r>
                      <w:r>
                        <w:t xml:space="preserve"> and primary resources</w:t>
                      </w:r>
                      <w:r w:rsidRPr="00C45CB6">
                        <w:t xml:space="preserve"> (imported and produced inside the city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448310</wp:posOffset>
                </wp:positionH>
                <wp:positionV relativeFrom="paragraph">
                  <wp:posOffset>-240665</wp:posOffset>
                </wp:positionV>
                <wp:extent cx="1722120" cy="829310"/>
                <wp:effectExtent l="0" t="0" r="30480" b="3429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829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BDC" w:rsidRPr="00FD7B35" w:rsidRDefault="00244BDC" w:rsidP="00244BDC">
                            <w:pPr>
                              <w:jc w:val="center"/>
                            </w:pPr>
                            <w:r w:rsidRPr="00FD7B35">
                              <w:t>Electrical energy (</w:t>
                            </w:r>
                            <w:r>
                              <w:t>carbo</w:t>
                            </w:r>
                            <w:r w:rsidRPr="00FD7B35">
                              <w:t>n and coal burning)</w:t>
                            </w:r>
                            <w:r>
                              <w:t>, gasoline (petrol)</w:t>
                            </w:r>
                          </w:p>
                          <w:p w:rsidR="00244BDC" w:rsidRDefault="00244BDC" w:rsidP="00244B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5.3pt;margin-top:-18.9pt;width:135.6pt;height:65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">
                <v:textbox>
                  <w:txbxContent>
                    <w:p w:rsidR="00244BDC" w:rsidRPr="00FD7B35" w:rsidRDefault="00244BDC" w:rsidP="00244BDC">
                      <w:pPr>
                        <w:jc w:val="center"/>
                      </w:pPr>
                      <w:r w:rsidRPr="00FD7B35">
                        <w:t>Electrical energy (</w:t>
                      </w:r>
                      <w:r>
                        <w:t>carbo</w:t>
                      </w:r>
                      <w:r w:rsidRPr="00FD7B35">
                        <w:t>n and coal burning)</w:t>
                      </w:r>
                      <w:r>
                        <w:t>, gasoline (petrol)</w:t>
                      </w:r>
                    </w:p>
                    <w:p w:rsidR="00244BDC" w:rsidRDefault="00244BDC" w:rsidP="00244BDC"/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2444115</wp:posOffset>
                </wp:positionV>
                <wp:extent cx="1722755" cy="563245"/>
                <wp:effectExtent l="0" t="0" r="29845" b="2095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755" cy="563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BDC" w:rsidRPr="00FD7B35" w:rsidRDefault="00244BDC" w:rsidP="00244BDC">
                            <w:pPr>
                              <w:jc w:val="center"/>
                            </w:pPr>
                            <w:r>
                              <w:t>Food (markets, supermarkets)</w:t>
                            </w:r>
                          </w:p>
                          <w:p w:rsidR="00244BDC" w:rsidRDefault="00244BDC" w:rsidP="00244B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2.7pt;margin-top:192.45pt;width:135.65pt;height:44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">
                <v:textbox>
                  <w:txbxContent>
                    <w:p w:rsidR="00244BDC" w:rsidRPr="00FD7B35" w:rsidRDefault="00244BDC" w:rsidP="00244BDC">
                      <w:pPr>
                        <w:jc w:val="center"/>
                      </w:pPr>
                      <w:r>
                        <w:t>Food (markets, supermarkets)</w:t>
                      </w:r>
                    </w:p>
                    <w:p w:rsidR="00244BDC" w:rsidRDefault="00244BDC" w:rsidP="00244BDC"/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-584200</wp:posOffset>
                </wp:positionH>
                <wp:positionV relativeFrom="paragraph">
                  <wp:posOffset>2572385</wp:posOffset>
                </wp:positionV>
                <wp:extent cx="608330" cy="284480"/>
                <wp:effectExtent l="0" t="0" r="13970" b="1333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330" cy="2844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5175" w:rsidRPr="00244BDC" w:rsidRDefault="00D65175">
                            <w:pPr>
                              <w:rPr>
                                <w:lang w:val="es-ES"/>
                              </w:rPr>
                            </w:pPr>
                            <w:r w:rsidRPr="00244BDC">
                              <w:rPr>
                                <w:lang w:val="es-ES"/>
                              </w:rPr>
                              <w:t>Inputs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6" type="#_x0000_t202" style="position:absolute;margin-left:-45.95pt;margin-top:202.55pt;width:47.9pt;height:2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" fillcolor="white [3212]">
                <v:textbox>
                  <w:txbxContent>
                    <w:p w:rsidR="00D65175" w:rsidRPr="00244BDC" w:rsidRDefault="00D65175">
                      <w:pPr>
                        <w:rPr>
                          <w:lang w:val="es-ES"/>
                        </w:rPr>
                      </w:pPr>
                      <w:r w:rsidRPr="00244BDC">
                        <w:rPr>
                          <w:lang w:val="es-ES"/>
                        </w:rPr>
                        <w:t>Inputs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6694B" w:rsidSect="00D65175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E16B7"/>
    <w:multiLevelType w:val="hybridMultilevel"/>
    <w:tmpl w:val="5024F7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175"/>
    <w:rsid w:val="00012A4F"/>
    <w:rsid w:val="000849A2"/>
    <w:rsid w:val="001075A2"/>
    <w:rsid w:val="00111DDD"/>
    <w:rsid w:val="001462FA"/>
    <w:rsid w:val="00180849"/>
    <w:rsid w:val="001D239D"/>
    <w:rsid w:val="00203E3D"/>
    <w:rsid w:val="002158A3"/>
    <w:rsid w:val="00244BDC"/>
    <w:rsid w:val="00277216"/>
    <w:rsid w:val="002A0D8F"/>
    <w:rsid w:val="002D2EC0"/>
    <w:rsid w:val="00333389"/>
    <w:rsid w:val="003A0376"/>
    <w:rsid w:val="003D07DE"/>
    <w:rsid w:val="003D138F"/>
    <w:rsid w:val="003E4C8F"/>
    <w:rsid w:val="00407B3E"/>
    <w:rsid w:val="00423C14"/>
    <w:rsid w:val="004662EB"/>
    <w:rsid w:val="004761C6"/>
    <w:rsid w:val="00477898"/>
    <w:rsid w:val="004D0183"/>
    <w:rsid w:val="00501593"/>
    <w:rsid w:val="00534E23"/>
    <w:rsid w:val="00540725"/>
    <w:rsid w:val="00586319"/>
    <w:rsid w:val="005C19ED"/>
    <w:rsid w:val="00602D80"/>
    <w:rsid w:val="006134AB"/>
    <w:rsid w:val="0062056C"/>
    <w:rsid w:val="00633E09"/>
    <w:rsid w:val="00635068"/>
    <w:rsid w:val="006715DB"/>
    <w:rsid w:val="006C7D50"/>
    <w:rsid w:val="006E27AC"/>
    <w:rsid w:val="00713AAA"/>
    <w:rsid w:val="00731895"/>
    <w:rsid w:val="00735802"/>
    <w:rsid w:val="00777CF3"/>
    <w:rsid w:val="007B54CA"/>
    <w:rsid w:val="007C2C98"/>
    <w:rsid w:val="007D7813"/>
    <w:rsid w:val="007E6E9B"/>
    <w:rsid w:val="00801803"/>
    <w:rsid w:val="008118FA"/>
    <w:rsid w:val="008768F9"/>
    <w:rsid w:val="008772E0"/>
    <w:rsid w:val="008A3B08"/>
    <w:rsid w:val="008D5CDE"/>
    <w:rsid w:val="008D6EAF"/>
    <w:rsid w:val="008F52B2"/>
    <w:rsid w:val="0091768F"/>
    <w:rsid w:val="009276FC"/>
    <w:rsid w:val="0094180D"/>
    <w:rsid w:val="00973A2D"/>
    <w:rsid w:val="00980E32"/>
    <w:rsid w:val="009E440E"/>
    <w:rsid w:val="009E5920"/>
    <w:rsid w:val="00A2194E"/>
    <w:rsid w:val="00A60C84"/>
    <w:rsid w:val="00A81EFF"/>
    <w:rsid w:val="00AA4155"/>
    <w:rsid w:val="00AE0A28"/>
    <w:rsid w:val="00B06ADF"/>
    <w:rsid w:val="00B16658"/>
    <w:rsid w:val="00B65802"/>
    <w:rsid w:val="00B65D53"/>
    <w:rsid w:val="00B7646A"/>
    <w:rsid w:val="00B86F77"/>
    <w:rsid w:val="00BA2A80"/>
    <w:rsid w:val="00BA52B5"/>
    <w:rsid w:val="00BE508D"/>
    <w:rsid w:val="00BF31D1"/>
    <w:rsid w:val="00C82EDE"/>
    <w:rsid w:val="00CB10A4"/>
    <w:rsid w:val="00D01DBA"/>
    <w:rsid w:val="00D02965"/>
    <w:rsid w:val="00D401C4"/>
    <w:rsid w:val="00D65175"/>
    <w:rsid w:val="00D66669"/>
    <w:rsid w:val="00D929A2"/>
    <w:rsid w:val="00DE291E"/>
    <w:rsid w:val="00E03385"/>
    <w:rsid w:val="00E212CD"/>
    <w:rsid w:val="00E33BF3"/>
    <w:rsid w:val="00E6694B"/>
    <w:rsid w:val="00EC6A27"/>
    <w:rsid w:val="00EF1850"/>
    <w:rsid w:val="00F01BD0"/>
    <w:rsid w:val="00F05C92"/>
    <w:rsid w:val="00F07328"/>
    <w:rsid w:val="00FD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75">
      <o:colormenu v:ext="edit" fillcolor="none [3212]" strokecolor="none [3204]"/>
    </o:shapedefaults>
    <o:shapelayout v:ext="edit">
      <o:idmap v:ext="edit" data="1"/>
      <o:rules v:ext="edit">
        <o:r id="V:Rule15" type="connector" idref="#_x0000_s1070"/>
        <o:r id="V:Rule16" type="connector" idref="#_x0000_s1056"/>
        <o:r id="V:Rule17" type="connector" idref="#_x0000_s1064"/>
        <o:r id="V:Rule18" type="connector" idref="#_x0000_s1052"/>
        <o:r id="V:Rule19" type="connector" idref="#_x0000_s1051"/>
        <o:r id="V:Rule20" type="connector" idref="#_x0000_s1066"/>
        <o:r id="V:Rule21" type="connector" idref="#_x0000_s1053"/>
        <o:r id="V:Rule22" type="connector" idref="#_x0000_s1054"/>
        <o:r id="V:Rule23" type="connector" idref="#_x0000_s1050"/>
        <o:r id="V:Rule24" type="connector" idref="#_x0000_s1060"/>
        <o:r id="V:Rule25" type="connector" idref="#_x0000_s1059"/>
        <o:r id="V:Rule26" type="connector" idref="#_x0000_s1065"/>
        <o:r id="V:Rule27" type="connector" idref="#_x0000_s1055"/>
        <o:r id="V:Rule28" type="connector" idref="#_x0000_s105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94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175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633E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94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175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633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6EE25-BEBB-6244-87A9-2FA1B55AC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Balzaretti</dc:creator>
  <cp:lastModifiedBy>Philip Randay</cp:lastModifiedBy>
  <cp:revision>2</cp:revision>
  <dcterms:created xsi:type="dcterms:W3CDTF">2012-05-17T02:00:00Z</dcterms:created>
  <dcterms:modified xsi:type="dcterms:W3CDTF">2012-05-17T02:00:00Z</dcterms:modified>
</cp:coreProperties>
</file>