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8ED" w:rsidRDefault="000B669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7221855</wp:posOffset>
                </wp:positionH>
                <wp:positionV relativeFrom="paragraph">
                  <wp:posOffset>4502150</wp:posOffset>
                </wp:positionV>
                <wp:extent cx="1835785" cy="2051685"/>
                <wp:effectExtent l="0" t="0" r="18415" b="31115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785" cy="2051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131D" w:rsidRDefault="008B5B5A" w:rsidP="0080131D">
                            <w:r w:rsidRPr="008B5B5A">
                              <w:t>Inorganic Was</w:t>
                            </w:r>
                            <w:r w:rsidR="00EF3F54">
                              <w:t xml:space="preserve">te: Lack of landfill sites, require more </w:t>
                            </w:r>
                            <w:r w:rsidRPr="008B5B5A">
                              <w:t>recycling of go</w:t>
                            </w:r>
                            <w:r w:rsidR="00EF3F54">
                              <w:t xml:space="preserve">ods, need of more </w:t>
                            </w:r>
                            <w:r w:rsidRPr="008B5B5A">
                              <w:t>programs designed to extract the methane produced, bad smells.</w:t>
                            </w:r>
                          </w:p>
                          <w:p w:rsidR="00170600" w:rsidRPr="008B5B5A" w:rsidRDefault="00170600" w:rsidP="0080131D">
                            <w:r>
                              <w:t>Pollution of more than 1 billion gallons of fresh water every day.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568.65pt;margin-top:354.5pt;width:144.55pt;height:161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">
                <v:textbox>
                  <w:txbxContent>
                    <w:p w:rsidR="0080131D" w:rsidRDefault="008B5B5A" w:rsidP="0080131D">
                      <w:r w:rsidRPr="008B5B5A">
                        <w:t>Inorganic Was</w:t>
                      </w:r>
                      <w:r w:rsidR="00EF3F54">
                        <w:t xml:space="preserve">te: Lack of landfill sites, require more </w:t>
                      </w:r>
                      <w:r w:rsidRPr="008B5B5A">
                        <w:t>recycling of go</w:t>
                      </w:r>
                      <w:r w:rsidR="00EF3F54">
                        <w:t xml:space="preserve">ods, need of more </w:t>
                      </w:r>
                      <w:r w:rsidRPr="008B5B5A">
                        <w:t>programs designed to extract the methane produced, bad smells.</w:t>
                      </w:r>
                    </w:p>
                    <w:p w:rsidR="00170600" w:rsidRPr="008B5B5A" w:rsidRDefault="00170600" w:rsidP="0080131D">
                      <w:r>
                        <w:t>Pollution of more than 1 billion gallons of fresh water every day.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2887980</wp:posOffset>
                </wp:positionH>
                <wp:positionV relativeFrom="paragraph">
                  <wp:posOffset>4714240</wp:posOffset>
                </wp:positionV>
                <wp:extent cx="2084070" cy="1561465"/>
                <wp:effectExtent l="0" t="0" r="24130" b="13335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4070" cy="156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71F" w:rsidRPr="00F7771F" w:rsidRDefault="00F7771F" w:rsidP="00F7771F">
                            <w:pPr>
                              <w:jc w:val="center"/>
                            </w:pPr>
                            <w:r w:rsidRPr="00F7771F">
                              <w:t xml:space="preserve">Recycling of a considerable amount of waste generated by the city. </w:t>
                            </w:r>
                            <w:r>
                              <w:t>Results in waste and CO</w:t>
                            </w:r>
                            <w:r w:rsidRPr="00F7771F">
                              <w:rPr>
                                <w:sz w:val="14"/>
                              </w:rPr>
                              <w:t>2</w:t>
                            </w:r>
                            <w:r>
                              <w:t xml:space="preserve"> production. </w:t>
                            </w:r>
                            <w:r w:rsidR="005F44F1">
                              <w:t xml:space="preserve">17% of each house waste is recycled.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27.4pt;margin-top:371.2pt;width:164.1pt;height:122.9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">
                <v:textbox>
                  <w:txbxContent>
                    <w:p w:rsidR="00F7771F" w:rsidRPr="00F7771F" w:rsidRDefault="00F7771F" w:rsidP="00F7771F">
                      <w:pPr>
                        <w:jc w:val="center"/>
                      </w:pPr>
                      <w:r w:rsidRPr="00F7771F">
                        <w:t xml:space="preserve">Recycling of a considerable amount of waste generated by the city. </w:t>
                      </w:r>
                      <w:r>
                        <w:t>Results in waste and CO</w:t>
                      </w:r>
                      <w:r w:rsidRPr="00F7771F">
                        <w:rPr>
                          <w:sz w:val="14"/>
                        </w:rPr>
                        <w:t>2</w:t>
                      </w:r>
                      <w:r>
                        <w:t xml:space="preserve"> production. </w:t>
                      </w:r>
                      <w:r w:rsidR="005F44F1">
                        <w:t xml:space="preserve">17% of each house waste is recycled.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3905885</wp:posOffset>
                </wp:positionH>
                <wp:positionV relativeFrom="paragraph">
                  <wp:posOffset>3427095</wp:posOffset>
                </wp:positionV>
                <wp:extent cx="0" cy="1254760"/>
                <wp:effectExtent l="55880" t="11430" r="71120" b="29210"/>
                <wp:wrapNone/>
                <wp:docPr id="19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54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28" o:spid="_x0000_s1026" type="#_x0000_t32" style="position:absolute;margin-left:307.55pt;margin-top:269.85pt;width:0;height:98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" strokecolor="#4f81bd [3204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-407035</wp:posOffset>
                </wp:positionH>
                <wp:positionV relativeFrom="paragraph">
                  <wp:posOffset>2981325</wp:posOffset>
                </wp:positionV>
                <wp:extent cx="17780" cy="2530475"/>
                <wp:effectExtent l="0" t="0" r="33020" b="34925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7780" cy="2530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2pt,234.75pt" to="-30.6pt,43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" strokecolor="#4579b8 [3044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-663575</wp:posOffset>
                </wp:positionH>
                <wp:positionV relativeFrom="paragraph">
                  <wp:posOffset>2638425</wp:posOffset>
                </wp:positionV>
                <wp:extent cx="559435" cy="342900"/>
                <wp:effectExtent l="0" t="0" r="24765" b="381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4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7B35" w:rsidRPr="00FD7B35" w:rsidRDefault="00FD7B35">
                            <w:pPr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Inputs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52.2pt;margin-top:207.75pt;width:44.0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">
                <v:textbox>
                  <w:txbxContent>
                    <w:p w:rsidR="00FD7B35" w:rsidRPr="00FD7B35" w:rsidRDefault="00FD7B35">
                      <w:pPr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Inputs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5586095</wp:posOffset>
                </wp:positionH>
                <wp:positionV relativeFrom="paragraph">
                  <wp:posOffset>2917825</wp:posOffset>
                </wp:positionV>
                <wp:extent cx="1605280" cy="1945640"/>
                <wp:effectExtent l="0" t="0" r="96520" b="86360"/>
                <wp:wrapNone/>
                <wp:docPr id="22" name="Straight Arrow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05280" cy="19456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2" o:spid="_x0000_s1026" type="#_x0000_t32" style="position:absolute;margin-left:439.85pt;margin-top:229.75pt;width:126.4pt;height:153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" strokecolor="#4579b8 [3044]">
                <v:stroke endarrow="open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7221855</wp:posOffset>
                </wp:positionH>
                <wp:positionV relativeFrom="paragraph">
                  <wp:posOffset>2066290</wp:posOffset>
                </wp:positionV>
                <wp:extent cx="1569085" cy="1560830"/>
                <wp:effectExtent l="0" t="0" r="31115" b="1397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156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131D" w:rsidRPr="005715A4" w:rsidRDefault="00EF3F54" w:rsidP="0080131D">
                            <w:r>
                              <w:t>Organic Waste: Landfill, little</w:t>
                            </w:r>
                            <w:r w:rsidR="00383E48" w:rsidRPr="005715A4">
                              <w:t xml:space="preserve"> compost management,</w:t>
                            </w:r>
                            <w:r>
                              <w:t xml:space="preserve"> some</w:t>
                            </w:r>
                            <w:r w:rsidR="005715A4" w:rsidRPr="005715A4">
                              <w:t xml:space="preserve"> programs designed </w:t>
                            </w:r>
                            <w:r w:rsidR="008B5B5A">
                              <w:t>to extract the methane produced, bad smells.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568.65pt;margin-top:162.7pt;width:123.55pt;height:122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">
                <v:textbox>
                  <w:txbxContent>
                    <w:p w:rsidR="0080131D" w:rsidRPr="005715A4" w:rsidRDefault="00EF3F54" w:rsidP="0080131D">
                      <w:r>
                        <w:t>Organic Waste: Landfill, little</w:t>
                      </w:r>
                      <w:r w:rsidR="00383E48" w:rsidRPr="005715A4">
                        <w:t xml:space="preserve"> compost management,</w:t>
                      </w:r>
                      <w:r>
                        <w:t xml:space="preserve"> some</w:t>
                      </w:r>
                      <w:r w:rsidR="005715A4" w:rsidRPr="005715A4">
                        <w:t xml:space="preserve"> programs designed </w:t>
                      </w:r>
                      <w:r w:rsidR="008B5B5A">
                        <w:t>to extract the methane produced, bad smells.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>
                <wp:simplePos x="0" y="0"/>
                <wp:positionH relativeFrom="column">
                  <wp:posOffset>5585460</wp:posOffset>
                </wp:positionH>
                <wp:positionV relativeFrom="paragraph">
                  <wp:posOffset>2768599</wp:posOffset>
                </wp:positionV>
                <wp:extent cx="1542415" cy="0"/>
                <wp:effectExtent l="0" t="101600" r="32385" b="127000"/>
                <wp:wrapNone/>
                <wp:docPr id="21" name="Straight Arrow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4241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1" o:spid="_x0000_s1026" type="#_x0000_t32" style="position:absolute;margin-left:439.8pt;margin-top:218pt;width:121.45pt;height:0;z-index:251693056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" strokecolor="#4579b8 [3044]">
                <v:stroke endarrow="open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5585460</wp:posOffset>
                </wp:positionH>
                <wp:positionV relativeFrom="paragraph">
                  <wp:posOffset>280670</wp:posOffset>
                </wp:positionV>
                <wp:extent cx="1542415" cy="2360295"/>
                <wp:effectExtent l="0" t="50800" r="83185" b="27305"/>
                <wp:wrapNone/>
                <wp:docPr id="20" name="Straight Arrow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542415" cy="23602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0" o:spid="_x0000_s1026" type="#_x0000_t32" style="position:absolute;margin-left:439.8pt;margin-top:22.1pt;width:121.45pt;height:185.8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" strokecolor="#4579b8 [3044]">
                <v:stroke endarrow="open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7188835</wp:posOffset>
                </wp:positionH>
                <wp:positionV relativeFrom="paragraph">
                  <wp:posOffset>-845820</wp:posOffset>
                </wp:positionV>
                <wp:extent cx="1569085" cy="1560830"/>
                <wp:effectExtent l="0" t="0" r="31115" b="1397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156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131D" w:rsidRDefault="00383E48">
                            <w:pPr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Emissions: CO</w:t>
                            </w:r>
                            <w:r>
                              <w:rPr>
                                <w:vertAlign w:val="subscript"/>
                                <w:lang w:val="es-MX"/>
                              </w:rPr>
                              <w:t>2</w:t>
                            </w:r>
                            <w:r>
                              <w:rPr>
                                <w:lang w:val="es-MX"/>
                              </w:rPr>
                              <w:t>, NO</w:t>
                            </w:r>
                            <w:r>
                              <w:rPr>
                                <w:vertAlign w:val="subscript"/>
                                <w:lang w:val="es-MX"/>
                              </w:rPr>
                              <w:t>2</w:t>
                            </w:r>
                            <w:r>
                              <w:rPr>
                                <w:lang w:val="es-MX"/>
                              </w:rPr>
                              <w:t>, SO</w:t>
                            </w:r>
                            <w:r>
                              <w:rPr>
                                <w:vertAlign w:val="subscript"/>
                                <w:lang w:val="es-MX"/>
                              </w:rPr>
                              <w:t>2</w:t>
                            </w:r>
                            <w:r>
                              <w:rPr>
                                <w:lang w:val="es-MX"/>
                              </w:rPr>
                              <w:t>.</w:t>
                            </w:r>
                          </w:p>
                          <w:p w:rsidR="00122C2D" w:rsidRDefault="00122C2D">
                            <w:r w:rsidRPr="00122C2D">
                              <w:t xml:space="preserve">58.3 million metric </w:t>
                            </w:r>
                            <w:r w:rsidR="00EF412C" w:rsidRPr="00122C2D">
                              <w:t>tons</w:t>
                            </w:r>
                            <w:r w:rsidRPr="00122C2D">
                              <w:t xml:space="preserve"> of CO</w:t>
                            </w:r>
                            <w:r w:rsidRPr="00122C2D">
                              <w:rPr>
                                <w:sz w:val="12"/>
                              </w:rPr>
                              <w:t xml:space="preserve">2 </w:t>
                            </w:r>
                            <w:r w:rsidRPr="00122C2D">
                              <w:t>during 2005.</w:t>
                            </w:r>
                          </w:p>
                          <w:p w:rsidR="00EF3F54" w:rsidRPr="00122C2D" w:rsidRDefault="00EF3F54">
                            <w:r>
                              <w:t>Acid rains.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66.05pt;margin-top:-66.55pt;width:123.55pt;height:122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">
                <v:textbox>
                  <w:txbxContent>
                    <w:p w:rsidR="0080131D" w:rsidRDefault="00383E48">
                      <w:pPr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Emissions: CO</w:t>
                      </w:r>
                      <w:r>
                        <w:rPr>
                          <w:vertAlign w:val="subscript"/>
                          <w:lang w:val="es-MX"/>
                        </w:rPr>
                        <w:t>2</w:t>
                      </w:r>
                      <w:r>
                        <w:rPr>
                          <w:lang w:val="es-MX"/>
                        </w:rPr>
                        <w:t>, NO</w:t>
                      </w:r>
                      <w:r>
                        <w:rPr>
                          <w:vertAlign w:val="subscript"/>
                          <w:lang w:val="es-MX"/>
                        </w:rPr>
                        <w:t>2</w:t>
                      </w:r>
                      <w:r>
                        <w:rPr>
                          <w:lang w:val="es-MX"/>
                        </w:rPr>
                        <w:t>, SO</w:t>
                      </w:r>
                      <w:r>
                        <w:rPr>
                          <w:vertAlign w:val="subscript"/>
                          <w:lang w:val="es-MX"/>
                        </w:rPr>
                        <w:t>2</w:t>
                      </w:r>
                      <w:r>
                        <w:rPr>
                          <w:lang w:val="es-MX"/>
                        </w:rPr>
                        <w:t>.</w:t>
                      </w:r>
                    </w:p>
                    <w:p w:rsidR="00122C2D" w:rsidRDefault="00122C2D">
                      <w:r w:rsidRPr="00122C2D">
                        <w:t xml:space="preserve">58.3 million metric </w:t>
                      </w:r>
                      <w:r w:rsidR="00EF412C" w:rsidRPr="00122C2D">
                        <w:t>tons</w:t>
                      </w:r>
                      <w:r w:rsidRPr="00122C2D">
                        <w:t xml:space="preserve"> of CO</w:t>
                      </w:r>
                      <w:r w:rsidRPr="00122C2D">
                        <w:rPr>
                          <w:sz w:val="12"/>
                        </w:rPr>
                        <w:t xml:space="preserve">2 </w:t>
                      </w:r>
                      <w:r w:rsidRPr="00122C2D">
                        <w:t>during 2005.</w:t>
                      </w:r>
                    </w:p>
                    <w:p w:rsidR="00EF3F54" w:rsidRPr="00122C2D" w:rsidRDefault="00EF3F54">
                      <w:r>
                        <w:t>Acid rains.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4873625</wp:posOffset>
                </wp:positionH>
                <wp:positionV relativeFrom="paragraph">
                  <wp:posOffset>2648585</wp:posOffset>
                </wp:positionV>
                <wp:extent cx="712470" cy="266065"/>
                <wp:effectExtent l="0" t="0" r="24130" b="133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70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5069" w:rsidRPr="000F5069" w:rsidRDefault="000F5069" w:rsidP="000F5069">
                            <w:pPr>
                              <w:jc w:val="center"/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Outputs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83.75pt;margin-top:208.55pt;width:56.1pt;height:20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">
                <v:textbox>
                  <w:txbxContent>
                    <w:p w:rsidR="000F5069" w:rsidRPr="000F5069" w:rsidRDefault="000F5069" w:rsidP="000F5069">
                      <w:pPr>
                        <w:jc w:val="center"/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Outputs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2816" behindDoc="0" locked="0" layoutInCell="1" allowOverlap="1">
                <wp:simplePos x="0" y="0"/>
                <wp:positionH relativeFrom="column">
                  <wp:posOffset>4596765</wp:posOffset>
                </wp:positionH>
                <wp:positionV relativeFrom="paragraph">
                  <wp:posOffset>2768599</wp:posOffset>
                </wp:positionV>
                <wp:extent cx="276860" cy="0"/>
                <wp:effectExtent l="0" t="101600" r="27940" b="12700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86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" o:spid="_x0000_s1026" type="#_x0000_t32" style="position:absolute;margin-left:361.95pt;margin-top:218pt;width:21.8pt;height:0;z-index:251682816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" strokecolor="#4579b8 [3044]">
                <v:stroke endarrow="open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2874645</wp:posOffset>
                </wp:positionH>
                <wp:positionV relativeFrom="paragraph">
                  <wp:posOffset>-846455</wp:posOffset>
                </wp:positionV>
                <wp:extent cx="2084070" cy="1561465"/>
                <wp:effectExtent l="0" t="0" r="24130" b="1333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4070" cy="156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4D44" w:rsidRDefault="008E7E1A" w:rsidP="008E7E1A">
                            <w:pPr>
                              <w:jc w:val="center"/>
                            </w:pPr>
                            <w:r w:rsidRPr="008E7E1A">
                              <w:t>Processes: Cars running on fuel, electrical supply obtained from non-renewa</w:t>
                            </w:r>
                            <w:r w:rsidR="00497E93">
                              <w:t>ble sources, consumption of good</w:t>
                            </w:r>
                            <w:r w:rsidR="00497E93" w:rsidRPr="008E7E1A">
                              <w:t>s</w:t>
                            </w:r>
                            <w:r w:rsidRPr="008E7E1A">
                              <w:t xml:space="preserve"> to be left as waste. </w:t>
                            </w:r>
                          </w:p>
                          <w:p w:rsidR="00497E93" w:rsidRPr="00497E93" w:rsidRDefault="00497E93" w:rsidP="008E7E1A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t>Organic and in</w:t>
                            </w:r>
                            <w:r>
                              <w:rPr>
                                <w:lang w:val="en-GB"/>
                              </w:rPr>
                              <w:t>organic waste production</w:t>
                            </w:r>
                            <w:r w:rsidR="00E86108">
                              <w:rPr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26.35pt;margin-top:-66.6pt;width:164.1pt;height:122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">
                <v:textbox>
                  <w:txbxContent>
                    <w:p w:rsidR="00624D44" w:rsidRDefault="008E7E1A" w:rsidP="008E7E1A">
                      <w:pPr>
                        <w:jc w:val="center"/>
                      </w:pPr>
                      <w:r w:rsidRPr="008E7E1A">
                        <w:t>Processes: Cars running on fuel, electrical supply obtained from non-renewa</w:t>
                      </w:r>
                      <w:r w:rsidR="00497E93">
                        <w:t>ble sources, consumption of good</w:t>
                      </w:r>
                      <w:r w:rsidR="00497E93" w:rsidRPr="008E7E1A">
                        <w:t>s</w:t>
                      </w:r>
                      <w:r w:rsidRPr="008E7E1A">
                        <w:t xml:space="preserve"> to be left as waste. </w:t>
                      </w:r>
                    </w:p>
                    <w:p w:rsidR="00497E93" w:rsidRPr="00497E93" w:rsidRDefault="00497E93" w:rsidP="008E7E1A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t>Organic and in</w:t>
                      </w:r>
                      <w:r>
                        <w:rPr>
                          <w:lang w:val="en-GB"/>
                        </w:rPr>
                        <w:t>organic waste production</w:t>
                      </w:r>
                      <w:r w:rsidR="00E86108">
                        <w:rPr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9744" behindDoc="0" locked="0" layoutInCell="1" allowOverlap="1">
                <wp:simplePos x="0" y="0"/>
                <wp:positionH relativeFrom="column">
                  <wp:posOffset>3905884</wp:posOffset>
                </wp:positionH>
                <wp:positionV relativeFrom="paragraph">
                  <wp:posOffset>822960</wp:posOffset>
                </wp:positionV>
                <wp:extent cx="0" cy="1210945"/>
                <wp:effectExtent l="101600" t="50800" r="76200" b="33655"/>
                <wp:wrapNone/>
                <wp:docPr id="17" name="Straight Arrow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12109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307.55pt;margin-top:64.8pt;width:0;height:95.35pt;flip:y;z-index:251679744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" strokecolor="#4579b8 [3044]">
                <v:stroke endarrow="open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2130425</wp:posOffset>
                </wp:positionH>
                <wp:positionV relativeFrom="paragraph">
                  <wp:posOffset>3427095</wp:posOffset>
                </wp:positionV>
                <wp:extent cx="1637030" cy="2254885"/>
                <wp:effectExtent l="0" t="50800" r="64770" b="31115"/>
                <wp:wrapNone/>
                <wp:docPr id="16" name="Straight Arrow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637030" cy="22548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167.75pt;margin-top:269.85pt;width:128.9pt;height:177.55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" strokecolor="#4579b8 [3044]">
                <v:stroke endarrow="open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>
                <wp:simplePos x="0" y="0"/>
                <wp:positionH relativeFrom="column">
                  <wp:posOffset>2470150</wp:posOffset>
                </wp:positionH>
                <wp:positionV relativeFrom="paragraph">
                  <wp:posOffset>2768599</wp:posOffset>
                </wp:positionV>
                <wp:extent cx="744855" cy="0"/>
                <wp:effectExtent l="0" t="101600" r="42545" b="127000"/>
                <wp:wrapNone/>
                <wp:docPr id="14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4485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margin-left:194.5pt;margin-top:218pt;width:58.65pt;height:0;z-index:251676672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" strokecolor="#4579b8 [3044]">
                <v:stroke endarrow="open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2151380</wp:posOffset>
                </wp:positionH>
                <wp:positionV relativeFrom="paragraph">
                  <wp:posOffset>89535</wp:posOffset>
                </wp:positionV>
                <wp:extent cx="1616075" cy="1945640"/>
                <wp:effectExtent l="0" t="0" r="111125" b="86360"/>
                <wp:wrapNone/>
                <wp:docPr id="13" name="Straight Arrow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16075" cy="19456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3" o:spid="_x0000_s1026" type="#_x0000_t32" style="position:absolute;margin-left:169.4pt;margin-top:7.05pt;width:127.25pt;height:153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" strokecolor="#4579b8 [3044]">
                <v:stroke endarrow="open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3214370</wp:posOffset>
                </wp:positionH>
                <wp:positionV relativeFrom="paragraph">
                  <wp:posOffset>2031365</wp:posOffset>
                </wp:positionV>
                <wp:extent cx="1382395" cy="1392555"/>
                <wp:effectExtent l="0" t="0" r="14605" b="29845"/>
                <wp:wrapNone/>
                <wp:docPr id="12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82395" cy="139255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3F68" w:rsidRPr="00C06E80" w:rsidRDefault="00C45CB6" w:rsidP="002B3F68">
                            <w:pPr>
                              <w:jc w:val="center"/>
                              <w:rPr>
                                <w:sz w:val="32"/>
                                <w:szCs w:val="20"/>
                                <w:lang w:val="es-MX"/>
                              </w:rPr>
                            </w:pPr>
                            <w:r w:rsidRPr="00C06E80">
                              <w:rPr>
                                <w:sz w:val="32"/>
                                <w:szCs w:val="20"/>
                                <w:lang w:val="es-MX"/>
                              </w:rPr>
                              <w:t>CITY</w:t>
                            </w:r>
                          </w:p>
                          <w:p w:rsidR="002B3F68" w:rsidRPr="00C06E80" w:rsidRDefault="002B3F68" w:rsidP="002B3F68">
                            <w:pPr>
                              <w:jc w:val="center"/>
                              <w:rPr>
                                <w:sz w:val="32"/>
                                <w:szCs w:val="20"/>
                                <w:lang w:val="es-MX"/>
                              </w:rPr>
                            </w:pPr>
                            <w:r w:rsidRPr="00C06E80">
                              <w:rPr>
                                <w:sz w:val="32"/>
                                <w:szCs w:val="20"/>
                                <w:lang w:val="es-MX"/>
                              </w:rPr>
                              <w:t>New York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" o:spid="_x0000_s1033" style="position:absolute;margin-left:253.1pt;margin-top:159.95pt;width:108.85pt;height:109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" fillcolor="#4f81bd [3204]" strokecolor="#243f60 [1604]" strokeweight="2pt">
                <v:path arrowok="t"/>
                <v:textbox>
                  <w:txbxContent>
                    <w:p w:rsidR="002B3F68" w:rsidRPr="00C06E80" w:rsidRDefault="00C45CB6" w:rsidP="002B3F68">
                      <w:pPr>
                        <w:jc w:val="center"/>
                        <w:rPr>
                          <w:sz w:val="32"/>
                          <w:szCs w:val="20"/>
                          <w:lang w:val="es-MX"/>
                        </w:rPr>
                      </w:pPr>
                      <w:r w:rsidRPr="00C06E80">
                        <w:rPr>
                          <w:sz w:val="32"/>
                          <w:szCs w:val="20"/>
                          <w:lang w:val="es-MX"/>
                        </w:rPr>
                        <w:t>CITY</w:t>
                      </w:r>
                    </w:p>
                    <w:p w:rsidR="002B3F68" w:rsidRPr="00C06E80" w:rsidRDefault="002B3F68" w:rsidP="002B3F68">
                      <w:pPr>
                        <w:jc w:val="center"/>
                        <w:rPr>
                          <w:sz w:val="32"/>
                          <w:szCs w:val="20"/>
                          <w:lang w:val="es-MX"/>
                        </w:rPr>
                      </w:pPr>
                      <w:r w:rsidRPr="00C06E80">
                        <w:rPr>
                          <w:sz w:val="32"/>
                          <w:szCs w:val="20"/>
                          <w:lang w:val="es-MX"/>
                        </w:rPr>
                        <w:t>New York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408305</wp:posOffset>
                </wp:positionH>
                <wp:positionV relativeFrom="paragraph">
                  <wp:posOffset>5235575</wp:posOffset>
                </wp:positionV>
                <wp:extent cx="1722755" cy="690880"/>
                <wp:effectExtent l="0" t="0" r="29845" b="2032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2755" cy="69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CB6" w:rsidRPr="00C45CB6" w:rsidRDefault="00C45CB6" w:rsidP="00C45CB6">
                            <w:r w:rsidRPr="00C45CB6">
                              <w:t>Goods</w:t>
                            </w:r>
                            <w:r>
                              <w:t xml:space="preserve"> and primary resources</w:t>
                            </w:r>
                            <w:r w:rsidRPr="00C45CB6">
                              <w:t xml:space="preserve"> (imported and produced inside the city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2.15pt;margin-top:412.25pt;width:135.65pt;height:54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">
                <v:textbox>
                  <w:txbxContent>
                    <w:p w:rsidR="00C45CB6" w:rsidRPr="00C45CB6" w:rsidRDefault="00C45CB6" w:rsidP="00C45CB6">
                      <w:r w:rsidRPr="00C45CB6">
                        <w:t>Goods</w:t>
                      </w:r>
                      <w:r>
                        <w:t xml:space="preserve"> and primary resources</w:t>
                      </w:r>
                      <w:r w:rsidRPr="00C45CB6">
                        <w:t xml:space="preserve"> (imported and produced inside the city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429260</wp:posOffset>
                </wp:positionH>
                <wp:positionV relativeFrom="paragraph">
                  <wp:posOffset>-240665</wp:posOffset>
                </wp:positionV>
                <wp:extent cx="1722120" cy="829310"/>
                <wp:effectExtent l="0" t="0" r="30480" b="3429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2120" cy="829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7B35" w:rsidRPr="00FD7B35" w:rsidRDefault="00FD7B35" w:rsidP="00FD7B35">
                            <w:pPr>
                              <w:jc w:val="center"/>
                            </w:pPr>
                            <w:r w:rsidRPr="00FD7B35">
                              <w:t>Electrical energy (</w:t>
                            </w:r>
                            <w:r>
                              <w:t>carbo</w:t>
                            </w:r>
                            <w:r w:rsidRPr="00FD7B35">
                              <w:t>n and coal burning)</w:t>
                            </w:r>
                            <w:r w:rsidR="00C45CB6">
                              <w:t>, gasoline (petrol)</w:t>
                            </w:r>
                          </w:p>
                          <w:p w:rsidR="00FD7B35" w:rsidRDefault="00FD7B3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33.8pt;margin-top:-18.9pt;width:135.6pt;height:65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">
                <v:textbox>
                  <w:txbxContent>
                    <w:p w:rsidR="00FD7B35" w:rsidRPr="00FD7B35" w:rsidRDefault="00FD7B35" w:rsidP="00FD7B35">
                      <w:pPr>
                        <w:jc w:val="center"/>
                      </w:pPr>
                      <w:r w:rsidRPr="00FD7B35">
                        <w:t>Electrical energy (</w:t>
                      </w:r>
                      <w:r>
                        <w:t>carbo</w:t>
                      </w:r>
                      <w:r w:rsidRPr="00FD7B35">
                        <w:t>n and coal burning)</w:t>
                      </w:r>
                      <w:r w:rsidR="00C45CB6">
                        <w:t>, gasoline (petrol)</w:t>
                      </w:r>
                    </w:p>
                    <w:p w:rsidR="00FD7B35" w:rsidRDefault="00FD7B3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748665</wp:posOffset>
                </wp:positionH>
                <wp:positionV relativeFrom="paragraph">
                  <wp:posOffset>2506980</wp:posOffset>
                </wp:positionV>
                <wp:extent cx="1722755" cy="563245"/>
                <wp:effectExtent l="0" t="0" r="29845" b="2095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2755" cy="563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CB6" w:rsidRPr="00FD7B35" w:rsidRDefault="00C45CB6" w:rsidP="00C45CB6">
                            <w:pPr>
                              <w:jc w:val="center"/>
                            </w:pPr>
                            <w:r>
                              <w:t>Food (markets, supermarkets)</w:t>
                            </w:r>
                          </w:p>
                          <w:p w:rsidR="00C45CB6" w:rsidRDefault="00C45CB6" w:rsidP="00C45CB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58.95pt;margin-top:197.4pt;width:135.65pt;height:44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">
                <v:textbox>
                  <w:txbxContent>
                    <w:p w:rsidR="00C45CB6" w:rsidRPr="00FD7B35" w:rsidRDefault="00C45CB6" w:rsidP="00C45CB6">
                      <w:pPr>
                        <w:jc w:val="center"/>
                      </w:pPr>
                      <w:r>
                        <w:t>Food (markets, supermarkets)</w:t>
                      </w:r>
                    </w:p>
                    <w:p w:rsidR="00C45CB6" w:rsidRDefault="00C45CB6" w:rsidP="00C45CB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2771139</wp:posOffset>
                </wp:positionV>
                <wp:extent cx="776605" cy="0"/>
                <wp:effectExtent l="0" t="101600" r="36195" b="127000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7660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-7.55pt;margin-top:218.2pt;width:61.15pt;height:0;z-index:251667456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" strokecolor="#4579b8 [3044]">
                <v:stroke endarrow="open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>
                <wp:simplePos x="0" y="0"/>
                <wp:positionH relativeFrom="column">
                  <wp:posOffset>-409575</wp:posOffset>
                </wp:positionH>
                <wp:positionV relativeFrom="paragraph">
                  <wp:posOffset>5512434</wp:posOffset>
                </wp:positionV>
                <wp:extent cx="776605" cy="0"/>
                <wp:effectExtent l="0" t="101600" r="36195" b="12700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7660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-32.2pt;margin-top:434.05pt;width:61.15pt;height:0;z-index:251665408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" strokecolor="#4579b8 [3044]">
                <v:stroke endarrow="open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-389890</wp:posOffset>
                </wp:positionH>
                <wp:positionV relativeFrom="paragraph">
                  <wp:posOffset>25399</wp:posOffset>
                </wp:positionV>
                <wp:extent cx="776605" cy="0"/>
                <wp:effectExtent l="0" t="101600" r="36195" b="127000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7660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-30.65pt;margin-top:2pt;width:61.15pt;height:0;z-index:251663360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" strokecolor="#4579b8 [3044]">
                <v:stroke endarrow="open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25400</wp:posOffset>
                </wp:positionV>
                <wp:extent cx="10795" cy="2615565"/>
                <wp:effectExtent l="0" t="0" r="40005" b="26035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0795" cy="26155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1.45pt,2pt" to="-30.6pt,207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" strokecolor="#4579b8 [3044]">
                <o:lock v:ext="edit" shapetype="f"/>
              </v:line>
            </w:pict>
          </mc:Fallback>
        </mc:AlternateContent>
      </w:r>
    </w:p>
    <w:sectPr w:rsidR="009A28ED" w:rsidSect="00FD7B35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B35"/>
    <w:rsid w:val="000B6692"/>
    <w:rsid w:val="000F5069"/>
    <w:rsid w:val="00122C2D"/>
    <w:rsid w:val="00170600"/>
    <w:rsid w:val="00173877"/>
    <w:rsid w:val="00220819"/>
    <w:rsid w:val="002B3F68"/>
    <w:rsid w:val="002F457D"/>
    <w:rsid w:val="00383E48"/>
    <w:rsid w:val="003B69E4"/>
    <w:rsid w:val="00497E93"/>
    <w:rsid w:val="005715A4"/>
    <w:rsid w:val="005F44F1"/>
    <w:rsid w:val="00624D44"/>
    <w:rsid w:val="0080131D"/>
    <w:rsid w:val="008B5B5A"/>
    <w:rsid w:val="008E7E1A"/>
    <w:rsid w:val="009A28ED"/>
    <w:rsid w:val="00A16890"/>
    <w:rsid w:val="00C06E80"/>
    <w:rsid w:val="00C45CB6"/>
    <w:rsid w:val="00CC774E"/>
    <w:rsid w:val="00CD348F"/>
    <w:rsid w:val="00D941F8"/>
    <w:rsid w:val="00DD2C99"/>
    <w:rsid w:val="00E86108"/>
    <w:rsid w:val="00EF3F54"/>
    <w:rsid w:val="00EF412C"/>
    <w:rsid w:val="00F7771F"/>
    <w:rsid w:val="00FD7B35"/>
    <w:rsid w:val="00FE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8">
      <o:colormenu v:ext="edit" strokecolor="none [3204]"/>
    </o:shapedefaults>
    <o:shapelayout v:ext="edit">
      <o:idmap v:ext="edit" data="1"/>
      <o:rules v:ext="edit">
        <o:r id="V:Rule13" type="connector" idref="#Straight Arrow Connector 1"/>
        <o:r id="V:Rule14" type="connector" idref="#Straight Arrow Connector 17"/>
        <o:r id="V:Rule15" type="connector" idref="#Straight Arrow Connector 6"/>
        <o:r id="V:Rule16" type="connector" idref="#Straight Arrow Connector 7"/>
        <o:r id="V:Rule17" type="connector" idref="#Straight Arrow Connector 13"/>
        <o:r id="V:Rule18" type="connector" idref="#Straight Arrow Connector 22"/>
        <o:r id="V:Rule19" type="connector" idref="#Straight Arrow Connector 8"/>
        <o:r id="V:Rule20" type="connector" idref="#Straight Arrow Connector 16"/>
        <o:r id="V:Rule21" type="connector" idref="#Straight Arrow Connector 14"/>
        <o:r id="V:Rule22" type="connector" idref="#Straight Arrow Connector 20"/>
        <o:r id="V:Rule23" type="connector" idref="#_x0000_s1052"/>
        <o:r id="V:Rule24" type="connector" idref="#Straight Arrow Connector 2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31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7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B35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31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7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B3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Macintosh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Lancaster</dc:creator>
  <cp:lastModifiedBy>Philip Randay</cp:lastModifiedBy>
  <cp:revision>2</cp:revision>
  <dcterms:created xsi:type="dcterms:W3CDTF">2012-05-17T01:59:00Z</dcterms:created>
  <dcterms:modified xsi:type="dcterms:W3CDTF">2012-05-17T01:59:00Z</dcterms:modified>
</cp:coreProperties>
</file>